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E6" w:rsidRDefault="00D43AC5" w:rsidP="00932D78">
      <w:pPr>
        <w:pStyle w:val="Lijstalinea"/>
        <w:numPr>
          <w:ilvl w:val="0"/>
          <w:numId w:val="1"/>
        </w:numPr>
      </w:pPr>
      <w:r>
        <w:t>PowerPoint</w:t>
      </w:r>
      <w:r w:rsidR="00932D78">
        <w:t xml:space="preserve"> starten</w:t>
      </w:r>
    </w:p>
    <w:p w:rsidR="00932D78" w:rsidRDefault="00932D78" w:rsidP="00932D78">
      <w:pPr>
        <w:pStyle w:val="Lijstalinea"/>
        <w:numPr>
          <w:ilvl w:val="0"/>
          <w:numId w:val="1"/>
        </w:numPr>
      </w:pPr>
      <w:r>
        <w:t xml:space="preserve">Een </w:t>
      </w:r>
      <w:r w:rsidR="00D43AC5">
        <w:t>sjablone</w:t>
      </w:r>
      <w:r>
        <w:t xml:space="preserve">/thema kiezen. Voor onze les </w:t>
      </w:r>
      <w:r w:rsidR="00D43AC5">
        <w:t xml:space="preserve">kies </w:t>
      </w:r>
      <w:r>
        <w:t>een “Lege presentatie”</w:t>
      </w:r>
    </w:p>
    <w:p w:rsidR="00932D78" w:rsidRDefault="00226122" w:rsidP="00932D78">
      <w:pPr>
        <w:pStyle w:val="Lijstalinea"/>
        <w:numPr>
          <w:ilvl w:val="0"/>
          <w:numId w:val="1"/>
        </w:numPr>
      </w:pPr>
      <w:r>
        <w:t xml:space="preserve">Op de eerste dia moet/kan jij een Titel een ondertitel invoeren </w:t>
      </w:r>
      <w:r>
        <w:br/>
      </w:r>
      <w:r>
        <w:rPr>
          <w:noProof/>
          <w:lang w:eastAsia="nl-NL"/>
        </w:rPr>
        <w:drawing>
          <wp:inline distT="0" distB="0" distL="0" distR="0" wp14:anchorId="535ED014" wp14:editId="2AF571EA">
            <wp:extent cx="4727635" cy="269004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084" cy="26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22" w:rsidRDefault="004E3379" w:rsidP="00932D78">
      <w:pPr>
        <w:pStyle w:val="Lijstalinea"/>
        <w:numPr>
          <w:ilvl w:val="0"/>
          <w:numId w:val="1"/>
        </w:numPr>
      </w:pPr>
      <w:r>
        <w:t>Typ je in het titel box : POWERPOINT en geef als ondertitel : OMNIA COLLEGE</w:t>
      </w:r>
      <w:r w:rsidR="00F95C59">
        <w:t xml:space="preserve"> en jouw naam</w:t>
      </w:r>
    </w:p>
    <w:p w:rsidR="004E3379" w:rsidRDefault="00D43AC5" w:rsidP="00932D78">
      <w:pPr>
        <w:pStyle w:val="Lijstalinea"/>
        <w:numPr>
          <w:ilvl w:val="0"/>
          <w:numId w:val="1"/>
        </w:numPr>
      </w:pPr>
      <w:r>
        <w:t>Klik</w:t>
      </w:r>
      <w:r w:rsidR="00F95C59">
        <w:t xml:space="preserve"> op het “lint” de knop “nieuwe dia”</w:t>
      </w:r>
    </w:p>
    <w:p w:rsidR="00F95C59" w:rsidRDefault="00F95C59" w:rsidP="00932D78">
      <w:pPr>
        <w:pStyle w:val="Lijstalinea"/>
        <w:numPr>
          <w:ilvl w:val="0"/>
          <w:numId w:val="1"/>
        </w:numPr>
      </w:pPr>
      <w:r>
        <w:t>Geef een Titel voor jouw nieuwe dia : “DIA 2”</w:t>
      </w:r>
    </w:p>
    <w:p w:rsidR="00F95C59" w:rsidRPr="00A0397B" w:rsidRDefault="00F95C59" w:rsidP="00932D78">
      <w:pPr>
        <w:pStyle w:val="Lijstalinea"/>
        <w:numPr>
          <w:ilvl w:val="0"/>
          <w:numId w:val="1"/>
        </w:numPr>
      </w:pPr>
      <w:r>
        <w:t xml:space="preserve">Jij kan al een tekst invoegen : </w:t>
      </w:r>
      <w:r w:rsidRPr="00A0397B">
        <w:t>Op Omnia College ligt de wereld aan je voeten</w:t>
      </w:r>
    </w:p>
    <w:p w:rsidR="00A0397B" w:rsidRDefault="00A0397B" w:rsidP="00932D78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6AE56B7" wp14:editId="1941AC7C">
            <wp:simplePos x="0" y="0"/>
            <wp:positionH relativeFrom="margin">
              <wp:align>center</wp:align>
            </wp:positionH>
            <wp:positionV relativeFrom="paragraph">
              <wp:posOffset>172786</wp:posOffset>
            </wp:positionV>
            <wp:extent cx="287321" cy="324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2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97B">
        <w:t xml:space="preserve">Maak </w:t>
      </w:r>
      <w:r>
        <w:t>een nieuwe en geef de titel DIA 3</w:t>
      </w:r>
    </w:p>
    <w:p w:rsidR="00A0397B" w:rsidRDefault="00A0397B" w:rsidP="00932D78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CD1ED1D" wp14:editId="5C823FE9">
            <wp:simplePos x="0" y="0"/>
            <wp:positionH relativeFrom="column">
              <wp:posOffset>3182208</wp:posOffset>
            </wp:positionH>
            <wp:positionV relativeFrom="paragraph">
              <wp:posOffset>6985</wp:posOffset>
            </wp:positionV>
            <wp:extent cx="237082" cy="25531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2" cy="25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Voeg een afbe</w:t>
      </w:r>
      <w:r w:rsidR="003104E2">
        <w:t>e</w:t>
      </w:r>
      <w:r>
        <w:t xml:space="preserve">lding toe. </w:t>
      </w:r>
      <w:r w:rsidR="00D43AC5">
        <w:t>klik</w:t>
      </w:r>
      <w:r>
        <w:t xml:space="preserve"> het icon              of</w:t>
      </w:r>
    </w:p>
    <w:p w:rsidR="00A0397B" w:rsidRDefault="00D43AC5" w:rsidP="00932D78">
      <w:pPr>
        <w:pStyle w:val="Lijstalinea"/>
        <w:numPr>
          <w:ilvl w:val="0"/>
          <w:numId w:val="1"/>
        </w:numPr>
      </w:pPr>
      <w:r>
        <w:t>Voeg OMNIA</w:t>
      </w:r>
      <w:r w:rsidR="00A0397B">
        <w:t xml:space="preserve"> logo in Dia 3 in</w:t>
      </w:r>
    </w:p>
    <w:p w:rsidR="00A0397B" w:rsidRDefault="006F6D40" w:rsidP="00932D78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0B2EBDD" wp14:editId="5B0F52DB">
            <wp:simplePos x="0" y="0"/>
            <wp:positionH relativeFrom="column">
              <wp:posOffset>2644651</wp:posOffset>
            </wp:positionH>
            <wp:positionV relativeFrom="paragraph">
              <wp:posOffset>161670</wp:posOffset>
            </wp:positionV>
            <wp:extent cx="288782" cy="324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2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97B">
        <w:t>Maak een nieuwe Dia en voeg de titel :DIA 4</w:t>
      </w:r>
    </w:p>
    <w:p w:rsidR="00A0397B" w:rsidRDefault="00D43AC5" w:rsidP="00932D78">
      <w:pPr>
        <w:pStyle w:val="Lijstalinea"/>
        <w:numPr>
          <w:ilvl w:val="0"/>
          <w:numId w:val="1"/>
        </w:numPr>
      </w:pPr>
      <w:r>
        <w:t>Voeg een Video toe. Kli</w:t>
      </w:r>
      <w:r w:rsidR="006F6D40">
        <w:t xml:space="preserve">k op het icon </w:t>
      </w:r>
    </w:p>
    <w:p w:rsidR="006F6D40" w:rsidRDefault="00D43AC5" w:rsidP="00932D78">
      <w:pPr>
        <w:pStyle w:val="Lijstalinea"/>
        <w:numPr>
          <w:ilvl w:val="0"/>
          <w:numId w:val="1"/>
        </w:numPr>
      </w:pPr>
      <w:r>
        <w:t>Kli</w:t>
      </w:r>
      <w:r w:rsidR="006F6D40">
        <w:t>k op de</w:t>
      </w:r>
      <w:r>
        <w:t xml:space="preserve"> peil nieuwe Dia. Een menu opent een kli</w:t>
      </w:r>
      <w:r w:rsidR="006F6D40">
        <w:t>k op “leeg” DIA</w:t>
      </w:r>
    </w:p>
    <w:p w:rsidR="006F6D40" w:rsidRDefault="006F6D40" w:rsidP="003104E2">
      <w:pPr>
        <w:pStyle w:val="Lijstalinea"/>
        <w:numPr>
          <w:ilvl w:val="0"/>
          <w:numId w:val="1"/>
        </w:numPr>
      </w:pPr>
      <w:r>
        <w:t>In het lint op “Invoegen” en dan op de knop “</w:t>
      </w:r>
      <w:r w:rsidR="00D43AC5">
        <w:t>tekst vak</w:t>
      </w:r>
      <w:r>
        <w:t>”</w:t>
      </w:r>
      <w:r w:rsidR="003104E2">
        <w:t xml:space="preserve"> </w:t>
      </w:r>
      <w:r w:rsidR="00D43AC5">
        <w:t>klik</w:t>
      </w:r>
      <w:r>
        <w:t xml:space="preserve">ken. Me </w:t>
      </w:r>
      <w:r w:rsidR="003104E2">
        <w:t>de link</w:t>
      </w:r>
      <w:r w:rsidR="00D43AC5">
        <w:t>er muisknop ingedrukt houden maak je een tekstvak</w:t>
      </w:r>
      <w:r w:rsidR="003104E2">
        <w:t>. Voeg eerst de tekst in :</w:t>
      </w:r>
      <w:r w:rsidR="003104E2" w:rsidRPr="006F6D40">
        <w:t xml:space="preserve"> </w:t>
      </w:r>
      <w:r w:rsidR="003104E2">
        <w:t>“</w:t>
      </w:r>
      <w:r w:rsidR="003104E2" w:rsidRPr="006F6D40">
        <w:t>Op Omnia College kun je kiezen voor alle opleidingen van het vmbo</w:t>
      </w:r>
      <w:r w:rsidR="003104E2">
        <w:t>”.</w:t>
      </w:r>
    </w:p>
    <w:p w:rsidR="006F6D40" w:rsidRDefault="003104E2" w:rsidP="00932D78">
      <w:pPr>
        <w:pStyle w:val="Lijstalinea"/>
        <w:numPr>
          <w:ilvl w:val="0"/>
          <w:numId w:val="1"/>
        </w:numPr>
      </w:pPr>
      <w:r>
        <w:t>Voeg nu een afbelding.</w:t>
      </w:r>
      <w:r w:rsidRPr="003104E2">
        <w:t xml:space="preserve"> </w:t>
      </w:r>
      <w:r>
        <w:t>In het lint op “Invoegen” en dan op de knop “afbeeld</w:t>
      </w:r>
      <w:r w:rsidR="00D43AC5">
        <w:t>ing” of “onlineafbeelding” klikk</w:t>
      </w:r>
      <w:bookmarkStart w:id="0" w:name="_GoBack"/>
      <w:bookmarkEnd w:id="0"/>
      <w:r>
        <w:t>en. Zoek online op een afbeelding van de staat Gorinchem.</w:t>
      </w:r>
    </w:p>
    <w:sectPr w:rsidR="006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481C"/>
    <w:multiLevelType w:val="hybridMultilevel"/>
    <w:tmpl w:val="3A7C0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78"/>
    <w:rsid w:val="00226122"/>
    <w:rsid w:val="003104E2"/>
    <w:rsid w:val="004359E6"/>
    <w:rsid w:val="004E3379"/>
    <w:rsid w:val="006F6D40"/>
    <w:rsid w:val="00932D78"/>
    <w:rsid w:val="00A0397B"/>
    <w:rsid w:val="00D43AC5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2732"/>
  <w15:chartTrackingRefBased/>
  <w15:docId w15:val="{073BFE18-6D1D-41A3-8B1B-4BDD958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Marakis</dc:creator>
  <cp:keywords/>
  <dc:description/>
  <cp:lastModifiedBy>Willibrord van Breukelen</cp:lastModifiedBy>
  <cp:revision>5</cp:revision>
  <dcterms:created xsi:type="dcterms:W3CDTF">2017-06-19T10:08:00Z</dcterms:created>
  <dcterms:modified xsi:type="dcterms:W3CDTF">2017-06-27T13:04:00Z</dcterms:modified>
</cp:coreProperties>
</file>